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EB" w:rsidRPr="001E50C7" w:rsidRDefault="001E50C7" w:rsidP="001E50C7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E50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з</w:t>
      </w:r>
      <w:r w:rsidR="00FD0A95" w:rsidRPr="001E50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аседани</w:t>
      </w:r>
      <w:r w:rsidRPr="001E50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 к</w:t>
      </w:r>
      <w:r w:rsidR="00FD0A95" w:rsidRPr="001E50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омиссии </w:t>
      </w:r>
      <w:r w:rsidRPr="001E50C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федеральных государственных служащих Северо-Западного межрегионального управления </w:t>
      </w:r>
      <w:proofErr w:type="spellStart"/>
      <w:r w:rsidRPr="001E50C7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1E50C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bookmarkStart w:id="0" w:name="_GoBack"/>
      <w:bookmarkEnd w:id="0"/>
    </w:p>
    <w:p w:rsidR="00A87F4C" w:rsidRPr="002002E7" w:rsidRDefault="00E664A5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 октября</w:t>
      </w:r>
      <w:r w:rsidR="006A65E4">
        <w:rPr>
          <w:sz w:val="28"/>
          <w:szCs w:val="28"/>
        </w:rPr>
        <w:t xml:space="preserve"> 2021</w:t>
      </w:r>
      <w:r w:rsidR="006A65E4" w:rsidRPr="002002E7">
        <w:rPr>
          <w:sz w:val="28"/>
          <w:szCs w:val="28"/>
        </w:rPr>
        <w:t xml:space="preserve"> г. состоялось заседание Комиссии по соблюдению требований к служебному поведению федеральных государственных служащих </w:t>
      </w:r>
      <w:r w:rsidR="006A65E4">
        <w:rPr>
          <w:sz w:val="28"/>
          <w:szCs w:val="28"/>
        </w:rPr>
        <w:t>Северо-Западного межрегионального управления</w:t>
      </w:r>
      <w:r w:rsidR="006A65E4" w:rsidRPr="002002E7">
        <w:rPr>
          <w:sz w:val="28"/>
          <w:szCs w:val="28"/>
        </w:rPr>
        <w:t xml:space="preserve"> Росприроднадзора и урегулированию конфликта интересов (далее – Комиссия).</w:t>
      </w:r>
    </w:p>
    <w:p w:rsidR="00415B47" w:rsidRPr="002002E7" w:rsidRDefault="00415B47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002E7" w:rsidRPr="00796F97" w:rsidRDefault="00A87F4C" w:rsidP="002002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F97">
        <w:rPr>
          <w:sz w:val="28"/>
          <w:szCs w:val="28"/>
        </w:rPr>
        <w:t>На заседании Комиссии</w:t>
      </w:r>
      <w:r w:rsidR="0038424A">
        <w:rPr>
          <w:sz w:val="28"/>
          <w:szCs w:val="28"/>
        </w:rPr>
        <w:t xml:space="preserve"> </w:t>
      </w:r>
      <w:r w:rsidRPr="00796F97">
        <w:rPr>
          <w:sz w:val="28"/>
          <w:szCs w:val="28"/>
        </w:rPr>
        <w:t>был</w:t>
      </w:r>
      <w:r w:rsidR="002002E7" w:rsidRPr="00796F97">
        <w:rPr>
          <w:sz w:val="28"/>
          <w:szCs w:val="28"/>
        </w:rPr>
        <w:t>о</w:t>
      </w:r>
      <w:r w:rsidRPr="00796F97">
        <w:rPr>
          <w:sz w:val="28"/>
          <w:szCs w:val="28"/>
        </w:rPr>
        <w:t xml:space="preserve"> рассмотрен</w:t>
      </w:r>
      <w:r w:rsidR="002002E7" w:rsidRPr="00796F97">
        <w:rPr>
          <w:sz w:val="28"/>
          <w:szCs w:val="28"/>
        </w:rPr>
        <w:t>о</w:t>
      </w:r>
      <w:r w:rsidR="00E40BF3" w:rsidRPr="00796F97">
        <w:rPr>
          <w:sz w:val="28"/>
          <w:szCs w:val="28"/>
        </w:rPr>
        <w:t xml:space="preserve"> </w:t>
      </w:r>
      <w:r w:rsidR="00E664A5" w:rsidRPr="001F17FE">
        <w:rPr>
          <w:sz w:val="28"/>
          <w:szCs w:val="28"/>
        </w:rPr>
        <w:t>представлени</w:t>
      </w:r>
      <w:r w:rsidR="00E664A5">
        <w:rPr>
          <w:sz w:val="28"/>
          <w:szCs w:val="28"/>
        </w:rPr>
        <w:t>е</w:t>
      </w:r>
      <w:r w:rsidR="00E664A5" w:rsidRPr="001F17FE">
        <w:rPr>
          <w:sz w:val="28"/>
          <w:szCs w:val="28"/>
        </w:rPr>
        <w:t xml:space="preserve"> </w:t>
      </w:r>
      <w:r w:rsidR="00E664A5">
        <w:rPr>
          <w:sz w:val="28"/>
          <w:szCs w:val="28"/>
        </w:rPr>
        <w:t>члена Комиссии,</w:t>
      </w:r>
      <w:r w:rsidR="00E664A5" w:rsidRPr="001F17FE">
        <w:rPr>
          <w:sz w:val="28"/>
          <w:szCs w:val="28"/>
        </w:rPr>
        <w:t xml:space="preserve"> касающееся обеспечения соблюдения </w:t>
      </w:r>
      <w:r w:rsidR="00E664A5">
        <w:rPr>
          <w:sz w:val="28"/>
          <w:szCs w:val="28"/>
        </w:rPr>
        <w:t>государственным служащим Управления</w:t>
      </w:r>
      <w:r w:rsidR="00E664A5" w:rsidRPr="001F17FE">
        <w:rPr>
          <w:sz w:val="28"/>
          <w:szCs w:val="28"/>
        </w:rPr>
        <w:t xml:space="preserve"> требований к служебному поведению</w:t>
      </w:r>
      <w:r w:rsidR="00E664A5" w:rsidRPr="00C536F3">
        <w:rPr>
          <w:sz w:val="28"/>
          <w:szCs w:val="28"/>
        </w:rPr>
        <w:t>.</w:t>
      </w:r>
    </w:p>
    <w:p w:rsidR="00A87F4C" w:rsidRPr="002002E7" w:rsidRDefault="00A87F4C" w:rsidP="00E40B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43AEB" w:rsidRPr="00FC6A3C" w:rsidRDefault="00E40BF3" w:rsidP="00515B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6A3C">
        <w:rPr>
          <w:sz w:val="28"/>
          <w:szCs w:val="28"/>
        </w:rPr>
        <w:t xml:space="preserve">По итогам заседания </w:t>
      </w:r>
      <w:r w:rsidR="002002E7" w:rsidRPr="00FC6A3C">
        <w:rPr>
          <w:sz w:val="28"/>
          <w:szCs w:val="28"/>
        </w:rPr>
        <w:t>К</w:t>
      </w:r>
      <w:r w:rsidRPr="00FC6A3C">
        <w:rPr>
          <w:sz w:val="28"/>
          <w:szCs w:val="28"/>
        </w:rPr>
        <w:t>омиссии был</w:t>
      </w:r>
      <w:r w:rsidR="00CA2CC2" w:rsidRPr="00FC6A3C">
        <w:rPr>
          <w:sz w:val="28"/>
          <w:szCs w:val="28"/>
        </w:rPr>
        <w:t xml:space="preserve">о </w:t>
      </w:r>
      <w:r w:rsidRPr="00FC6A3C">
        <w:rPr>
          <w:sz w:val="28"/>
          <w:szCs w:val="28"/>
        </w:rPr>
        <w:t>принят</w:t>
      </w:r>
      <w:r w:rsidR="00CA2CC2" w:rsidRPr="00FC6A3C">
        <w:rPr>
          <w:sz w:val="28"/>
          <w:szCs w:val="28"/>
        </w:rPr>
        <w:t>о</w:t>
      </w:r>
      <w:r w:rsidRPr="00FC6A3C">
        <w:rPr>
          <w:sz w:val="28"/>
          <w:szCs w:val="28"/>
        </w:rPr>
        <w:t xml:space="preserve"> следующ</w:t>
      </w:r>
      <w:r w:rsidR="00CA2CC2" w:rsidRPr="00FC6A3C">
        <w:rPr>
          <w:sz w:val="28"/>
          <w:szCs w:val="28"/>
        </w:rPr>
        <w:t>е</w:t>
      </w:r>
      <w:r w:rsidRPr="00FC6A3C">
        <w:rPr>
          <w:sz w:val="28"/>
          <w:szCs w:val="28"/>
        </w:rPr>
        <w:t>е решени</w:t>
      </w:r>
      <w:r w:rsidR="00CA2CC2" w:rsidRPr="00FC6A3C">
        <w:rPr>
          <w:sz w:val="28"/>
          <w:szCs w:val="28"/>
        </w:rPr>
        <w:t>е</w:t>
      </w:r>
      <w:r w:rsidRPr="00FC6A3C">
        <w:rPr>
          <w:sz w:val="28"/>
          <w:szCs w:val="28"/>
        </w:rPr>
        <w:t>:</w:t>
      </w:r>
    </w:p>
    <w:p w:rsidR="00FC6A3C" w:rsidRPr="00FC6A3C" w:rsidRDefault="00FC6A3C" w:rsidP="00FC6A3C">
      <w:pPr>
        <w:pStyle w:val="a9"/>
        <w:tabs>
          <w:tab w:val="clear" w:pos="4677"/>
          <w:tab w:val="clear" w:pos="9355"/>
          <w:tab w:val="right" w:pos="0"/>
          <w:tab w:val="left" w:pos="567"/>
        </w:tabs>
        <w:jc w:val="both"/>
        <w:rPr>
          <w:sz w:val="28"/>
          <w:szCs w:val="28"/>
        </w:rPr>
      </w:pPr>
    </w:p>
    <w:p w:rsidR="0006430A" w:rsidRDefault="00FC6A3C" w:rsidP="00FC6A3C">
      <w:pPr>
        <w:pStyle w:val="a9"/>
        <w:tabs>
          <w:tab w:val="clear" w:pos="4677"/>
          <w:tab w:val="clear" w:pos="9355"/>
          <w:tab w:val="right" w:pos="0"/>
          <w:tab w:val="left" w:pos="567"/>
        </w:tabs>
        <w:jc w:val="both"/>
        <w:rPr>
          <w:sz w:val="28"/>
          <w:szCs w:val="28"/>
        </w:rPr>
      </w:pPr>
      <w:r w:rsidRPr="00FC6A3C">
        <w:rPr>
          <w:sz w:val="28"/>
          <w:szCs w:val="28"/>
        </w:rPr>
        <w:t xml:space="preserve">- </w:t>
      </w:r>
      <w:r w:rsidR="00C21F8B">
        <w:rPr>
          <w:sz w:val="28"/>
          <w:szCs w:val="28"/>
        </w:rPr>
        <w:t>р</w:t>
      </w:r>
      <w:r w:rsidR="00C21F8B" w:rsidRPr="00C21F8B">
        <w:rPr>
          <w:sz w:val="28"/>
          <w:szCs w:val="28"/>
        </w:rPr>
        <w:t>екомендовать руководителю Управления указать гражданскому служащему на недопустимость совершения неэтичного поступка.</w:t>
      </w:r>
    </w:p>
    <w:sectPr w:rsidR="0006430A" w:rsidSect="00CC0F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2619"/>
    <w:multiLevelType w:val="multilevel"/>
    <w:tmpl w:val="A92C9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DD1133"/>
    <w:multiLevelType w:val="hybridMultilevel"/>
    <w:tmpl w:val="EB62B668"/>
    <w:lvl w:ilvl="0" w:tplc="5F163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70D86"/>
    <w:multiLevelType w:val="hybridMultilevel"/>
    <w:tmpl w:val="E13A30A4"/>
    <w:lvl w:ilvl="0" w:tplc="04190011">
      <w:start w:val="1"/>
      <w:numFmt w:val="decimal"/>
      <w:lvlText w:val="%1)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5F545468"/>
    <w:multiLevelType w:val="hybridMultilevel"/>
    <w:tmpl w:val="B5D4F2E6"/>
    <w:lvl w:ilvl="0" w:tplc="B742E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4C"/>
    <w:rsid w:val="00001366"/>
    <w:rsid w:val="00001EFB"/>
    <w:rsid w:val="000064EF"/>
    <w:rsid w:val="00007B18"/>
    <w:rsid w:val="000113D6"/>
    <w:rsid w:val="00011421"/>
    <w:rsid w:val="0001295B"/>
    <w:rsid w:val="00012D7E"/>
    <w:rsid w:val="00015291"/>
    <w:rsid w:val="000155FD"/>
    <w:rsid w:val="00020E02"/>
    <w:rsid w:val="00023519"/>
    <w:rsid w:val="0002403B"/>
    <w:rsid w:val="00025D4C"/>
    <w:rsid w:val="00027655"/>
    <w:rsid w:val="00027D2B"/>
    <w:rsid w:val="00031D9C"/>
    <w:rsid w:val="000321DE"/>
    <w:rsid w:val="000326AA"/>
    <w:rsid w:val="00032DDD"/>
    <w:rsid w:val="00034B7F"/>
    <w:rsid w:val="0004271B"/>
    <w:rsid w:val="00043BB9"/>
    <w:rsid w:val="00043C8E"/>
    <w:rsid w:val="000441B1"/>
    <w:rsid w:val="00044F6A"/>
    <w:rsid w:val="0004566D"/>
    <w:rsid w:val="00046AB7"/>
    <w:rsid w:val="00046DF1"/>
    <w:rsid w:val="00047A0A"/>
    <w:rsid w:val="00047A78"/>
    <w:rsid w:val="00050299"/>
    <w:rsid w:val="000503BA"/>
    <w:rsid w:val="0005133B"/>
    <w:rsid w:val="00052520"/>
    <w:rsid w:val="00052AE1"/>
    <w:rsid w:val="000531B4"/>
    <w:rsid w:val="00054332"/>
    <w:rsid w:val="00055BA0"/>
    <w:rsid w:val="00056516"/>
    <w:rsid w:val="00056865"/>
    <w:rsid w:val="0005752E"/>
    <w:rsid w:val="00061A7D"/>
    <w:rsid w:val="0006356B"/>
    <w:rsid w:val="00063FF2"/>
    <w:rsid w:val="0006430A"/>
    <w:rsid w:val="000656EC"/>
    <w:rsid w:val="00065948"/>
    <w:rsid w:val="0006635B"/>
    <w:rsid w:val="00067DA4"/>
    <w:rsid w:val="00067F9E"/>
    <w:rsid w:val="00074AF9"/>
    <w:rsid w:val="00076889"/>
    <w:rsid w:val="00077089"/>
    <w:rsid w:val="00077804"/>
    <w:rsid w:val="00081B4B"/>
    <w:rsid w:val="00086F28"/>
    <w:rsid w:val="00087181"/>
    <w:rsid w:val="000903EA"/>
    <w:rsid w:val="00090671"/>
    <w:rsid w:val="00091A90"/>
    <w:rsid w:val="00094779"/>
    <w:rsid w:val="00095AEE"/>
    <w:rsid w:val="000A2148"/>
    <w:rsid w:val="000A270B"/>
    <w:rsid w:val="000A38EC"/>
    <w:rsid w:val="000A44B4"/>
    <w:rsid w:val="000A6945"/>
    <w:rsid w:val="000B1D40"/>
    <w:rsid w:val="000B2D2A"/>
    <w:rsid w:val="000B41A1"/>
    <w:rsid w:val="000B4378"/>
    <w:rsid w:val="000B4FA2"/>
    <w:rsid w:val="000B5FE7"/>
    <w:rsid w:val="000B694A"/>
    <w:rsid w:val="000B6D8C"/>
    <w:rsid w:val="000C0BB9"/>
    <w:rsid w:val="000C0D1F"/>
    <w:rsid w:val="000C15B1"/>
    <w:rsid w:val="000C2353"/>
    <w:rsid w:val="000C3488"/>
    <w:rsid w:val="000C42A8"/>
    <w:rsid w:val="000C42AC"/>
    <w:rsid w:val="000C60EE"/>
    <w:rsid w:val="000C7159"/>
    <w:rsid w:val="000C7E93"/>
    <w:rsid w:val="000D02DB"/>
    <w:rsid w:val="000D5035"/>
    <w:rsid w:val="000D6C61"/>
    <w:rsid w:val="000D71E8"/>
    <w:rsid w:val="000D7385"/>
    <w:rsid w:val="000D7CC7"/>
    <w:rsid w:val="000E1E11"/>
    <w:rsid w:val="000E280C"/>
    <w:rsid w:val="000E2EBF"/>
    <w:rsid w:val="000E600D"/>
    <w:rsid w:val="000E6BDC"/>
    <w:rsid w:val="000F56C1"/>
    <w:rsid w:val="000F5F6B"/>
    <w:rsid w:val="000F7BB6"/>
    <w:rsid w:val="00100A44"/>
    <w:rsid w:val="0010124E"/>
    <w:rsid w:val="001014B6"/>
    <w:rsid w:val="00102685"/>
    <w:rsid w:val="0010672A"/>
    <w:rsid w:val="00107DF9"/>
    <w:rsid w:val="001117FF"/>
    <w:rsid w:val="001128AC"/>
    <w:rsid w:val="00114582"/>
    <w:rsid w:val="0011540C"/>
    <w:rsid w:val="00115A76"/>
    <w:rsid w:val="00115B60"/>
    <w:rsid w:val="001178EF"/>
    <w:rsid w:val="00124DAD"/>
    <w:rsid w:val="00127EE3"/>
    <w:rsid w:val="00130799"/>
    <w:rsid w:val="00134FA6"/>
    <w:rsid w:val="00135865"/>
    <w:rsid w:val="001358C9"/>
    <w:rsid w:val="001359EC"/>
    <w:rsid w:val="00135C2F"/>
    <w:rsid w:val="00137800"/>
    <w:rsid w:val="001401A2"/>
    <w:rsid w:val="00141AC2"/>
    <w:rsid w:val="00142062"/>
    <w:rsid w:val="00144A83"/>
    <w:rsid w:val="00146FBD"/>
    <w:rsid w:val="001506B5"/>
    <w:rsid w:val="00151416"/>
    <w:rsid w:val="00152609"/>
    <w:rsid w:val="00153BB6"/>
    <w:rsid w:val="00154179"/>
    <w:rsid w:val="00154F45"/>
    <w:rsid w:val="00155852"/>
    <w:rsid w:val="001575E5"/>
    <w:rsid w:val="00157E13"/>
    <w:rsid w:val="001617D4"/>
    <w:rsid w:val="00164172"/>
    <w:rsid w:val="001646D2"/>
    <w:rsid w:val="00170950"/>
    <w:rsid w:val="00172EC0"/>
    <w:rsid w:val="0017747F"/>
    <w:rsid w:val="00181917"/>
    <w:rsid w:val="00181ED7"/>
    <w:rsid w:val="00182DF7"/>
    <w:rsid w:val="001853AB"/>
    <w:rsid w:val="00185D7C"/>
    <w:rsid w:val="001920C0"/>
    <w:rsid w:val="00192E4F"/>
    <w:rsid w:val="00193DE1"/>
    <w:rsid w:val="00195D3D"/>
    <w:rsid w:val="001962F3"/>
    <w:rsid w:val="00196382"/>
    <w:rsid w:val="0019730E"/>
    <w:rsid w:val="001977A2"/>
    <w:rsid w:val="001A2AB8"/>
    <w:rsid w:val="001A4077"/>
    <w:rsid w:val="001A502D"/>
    <w:rsid w:val="001A781F"/>
    <w:rsid w:val="001B0105"/>
    <w:rsid w:val="001B4711"/>
    <w:rsid w:val="001B5E8D"/>
    <w:rsid w:val="001B66FA"/>
    <w:rsid w:val="001B72C0"/>
    <w:rsid w:val="001C3673"/>
    <w:rsid w:val="001C4544"/>
    <w:rsid w:val="001C6309"/>
    <w:rsid w:val="001C735D"/>
    <w:rsid w:val="001D448C"/>
    <w:rsid w:val="001D6426"/>
    <w:rsid w:val="001E18B3"/>
    <w:rsid w:val="001E1D4A"/>
    <w:rsid w:val="001E1E89"/>
    <w:rsid w:val="001E425B"/>
    <w:rsid w:val="001E4854"/>
    <w:rsid w:val="001E50C7"/>
    <w:rsid w:val="001E54A3"/>
    <w:rsid w:val="001E5799"/>
    <w:rsid w:val="001E583C"/>
    <w:rsid w:val="001F0F2E"/>
    <w:rsid w:val="001F1E41"/>
    <w:rsid w:val="001F264E"/>
    <w:rsid w:val="001F3016"/>
    <w:rsid w:val="001F48FB"/>
    <w:rsid w:val="001F7A70"/>
    <w:rsid w:val="002002E7"/>
    <w:rsid w:val="00200EEC"/>
    <w:rsid w:val="00201696"/>
    <w:rsid w:val="00202C42"/>
    <w:rsid w:val="00203C88"/>
    <w:rsid w:val="0020429E"/>
    <w:rsid w:val="00204908"/>
    <w:rsid w:val="002073CA"/>
    <w:rsid w:val="00207EBB"/>
    <w:rsid w:val="00207EEF"/>
    <w:rsid w:val="00211882"/>
    <w:rsid w:val="002121A5"/>
    <w:rsid w:val="00212999"/>
    <w:rsid w:val="00213554"/>
    <w:rsid w:val="00213980"/>
    <w:rsid w:val="0021445C"/>
    <w:rsid w:val="00215713"/>
    <w:rsid w:val="0021589A"/>
    <w:rsid w:val="00215D2C"/>
    <w:rsid w:val="00215DBF"/>
    <w:rsid w:val="00216DA1"/>
    <w:rsid w:val="00217F32"/>
    <w:rsid w:val="002224FA"/>
    <w:rsid w:val="0022727E"/>
    <w:rsid w:val="00230725"/>
    <w:rsid w:val="00230EC2"/>
    <w:rsid w:val="00230EF4"/>
    <w:rsid w:val="00231CCE"/>
    <w:rsid w:val="0023220C"/>
    <w:rsid w:val="002325FD"/>
    <w:rsid w:val="0023420B"/>
    <w:rsid w:val="00235346"/>
    <w:rsid w:val="00237724"/>
    <w:rsid w:val="002407BB"/>
    <w:rsid w:val="00241F58"/>
    <w:rsid w:val="00242DC5"/>
    <w:rsid w:val="002448AE"/>
    <w:rsid w:val="002471C8"/>
    <w:rsid w:val="00250813"/>
    <w:rsid w:val="00252BF6"/>
    <w:rsid w:val="0025345C"/>
    <w:rsid w:val="0025456B"/>
    <w:rsid w:val="00254C0E"/>
    <w:rsid w:val="00254D4B"/>
    <w:rsid w:val="00256328"/>
    <w:rsid w:val="00260ED8"/>
    <w:rsid w:val="00263D7A"/>
    <w:rsid w:val="00266D90"/>
    <w:rsid w:val="00266DF0"/>
    <w:rsid w:val="00270190"/>
    <w:rsid w:val="00271613"/>
    <w:rsid w:val="00271E70"/>
    <w:rsid w:val="0027301F"/>
    <w:rsid w:val="0027360C"/>
    <w:rsid w:val="002736ED"/>
    <w:rsid w:val="002744C4"/>
    <w:rsid w:val="00274998"/>
    <w:rsid w:val="00275098"/>
    <w:rsid w:val="002760B6"/>
    <w:rsid w:val="002901F3"/>
    <w:rsid w:val="00291A28"/>
    <w:rsid w:val="00292F30"/>
    <w:rsid w:val="00294ED6"/>
    <w:rsid w:val="00296B61"/>
    <w:rsid w:val="002A154D"/>
    <w:rsid w:val="002A1DB7"/>
    <w:rsid w:val="002A2CDE"/>
    <w:rsid w:val="002A3714"/>
    <w:rsid w:val="002A6600"/>
    <w:rsid w:val="002A669E"/>
    <w:rsid w:val="002A7E59"/>
    <w:rsid w:val="002B0E24"/>
    <w:rsid w:val="002B3A5B"/>
    <w:rsid w:val="002B4D8C"/>
    <w:rsid w:val="002B6213"/>
    <w:rsid w:val="002B64BE"/>
    <w:rsid w:val="002B6570"/>
    <w:rsid w:val="002C079A"/>
    <w:rsid w:val="002C1A00"/>
    <w:rsid w:val="002C2689"/>
    <w:rsid w:val="002C30D4"/>
    <w:rsid w:val="002C32CB"/>
    <w:rsid w:val="002C46B2"/>
    <w:rsid w:val="002C506D"/>
    <w:rsid w:val="002C692E"/>
    <w:rsid w:val="002D3A77"/>
    <w:rsid w:val="002D3BD5"/>
    <w:rsid w:val="002D41AA"/>
    <w:rsid w:val="002D479D"/>
    <w:rsid w:val="002D60AD"/>
    <w:rsid w:val="002E02C9"/>
    <w:rsid w:val="002E10A3"/>
    <w:rsid w:val="002E1467"/>
    <w:rsid w:val="002E15E7"/>
    <w:rsid w:val="002E1C63"/>
    <w:rsid w:val="002E27E3"/>
    <w:rsid w:val="002E5D09"/>
    <w:rsid w:val="002E60B7"/>
    <w:rsid w:val="002E7292"/>
    <w:rsid w:val="002F1637"/>
    <w:rsid w:val="002F1880"/>
    <w:rsid w:val="002F7C91"/>
    <w:rsid w:val="00301446"/>
    <w:rsid w:val="00301882"/>
    <w:rsid w:val="00302970"/>
    <w:rsid w:val="003045BD"/>
    <w:rsid w:val="0030548A"/>
    <w:rsid w:val="0030587B"/>
    <w:rsid w:val="00306535"/>
    <w:rsid w:val="00306801"/>
    <w:rsid w:val="00306FC4"/>
    <w:rsid w:val="00310E68"/>
    <w:rsid w:val="00311559"/>
    <w:rsid w:val="0031206C"/>
    <w:rsid w:val="0031420B"/>
    <w:rsid w:val="00315995"/>
    <w:rsid w:val="00315D02"/>
    <w:rsid w:val="00315F93"/>
    <w:rsid w:val="003169BD"/>
    <w:rsid w:val="00317159"/>
    <w:rsid w:val="00317DFE"/>
    <w:rsid w:val="00321DE2"/>
    <w:rsid w:val="003229F8"/>
    <w:rsid w:val="00325A72"/>
    <w:rsid w:val="00326305"/>
    <w:rsid w:val="00326480"/>
    <w:rsid w:val="003302AE"/>
    <w:rsid w:val="00330B1D"/>
    <w:rsid w:val="00330FB6"/>
    <w:rsid w:val="00331B7E"/>
    <w:rsid w:val="0033299D"/>
    <w:rsid w:val="00335335"/>
    <w:rsid w:val="00336B48"/>
    <w:rsid w:val="00340995"/>
    <w:rsid w:val="0034212A"/>
    <w:rsid w:val="00342FF8"/>
    <w:rsid w:val="003447D1"/>
    <w:rsid w:val="00345B19"/>
    <w:rsid w:val="003461D4"/>
    <w:rsid w:val="00346B6F"/>
    <w:rsid w:val="00347D01"/>
    <w:rsid w:val="0035010E"/>
    <w:rsid w:val="003523B7"/>
    <w:rsid w:val="00352F4E"/>
    <w:rsid w:val="003537F1"/>
    <w:rsid w:val="00354A05"/>
    <w:rsid w:val="00356B44"/>
    <w:rsid w:val="00361F0C"/>
    <w:rsid w:val="00362595"/>
    <w:rsid w:val="0036373A"/>
    <w:rsid w:val="003641CB"/>
    <w:rsid w:val="003645FA"/>
    <w:rsid w:val="0036460B"/>
    <w:rsid w:val="00366A01"/>
    <w:rsid w:val="00367F27"/>
    <w:rsid w:val="003707BF"/>
    <w:rsid w:val="0037735D"/>
    <w:rsid w:val="00377E7B"/>
    <w:rsid w:val="0038026A"/>
    <w:rsid w:val="00380C9C"/>
    <w:rsid w:val="0038183B"/>
    <w:rsid w:val="003827DE"/>
    <w:rsid w:val="0038424A"/>
    <w:rsid w:val="003917A3"/>
    <w:rsid w:val="00394682"/>
    <w:rsid w:val="00394FB9"/>
    <w:rsid w:val="003968BA"/>
    <w:rsid w:val="00396A25"/>
    <w:rsid w:val="003A1C4B"/>
    <w:rsid w:val="003A30A5"/>
    <w:rsid w:val="003A391E"/>
    <w:rsid w:val="003A4A34"/>
    <w:rsid w:val="003A4A9F"/>
    <w:rsid w:val="003A50B2"/>
    <w:rsid w:val="003A60F4"/>
    <w:rsid w:val="003A78BB"/>
    <w:rsid w:val="003B1889"/>
    <w:rsid w:val="003B4487"/>
    <w:rsid w:val="003B4C41"/>
    <w:rsid w:val="003B7AAE"/>
    <w:rsid w:val="003C3B0B"/>
    <w:rsid w:val="003C6DB6"/>
    <w:rsid w:val="003D1C15"/>
    <w:rsid w:val="003D5078"/>
    <w:rsid w:val="003D5355"/>
    <w:rsid w:val="003D5446"/>
    <w:rsid w:val="003D69E5"/>
    <w:rsid w:val="003D7108"/>
    <w:rsid w:val="003E0D0C"/>
    <w:rsid w:val="003E42DC"/>
    <w:rsid w:val="003E5895"/>
    <w:rsid w:val="003E58F4"/>
    <w:rsid w:val="003E5962"/>
    <w:rsid w:val="003E61D3"/>
    <w:rsid w:val="003E6E3D"/>
    <w:rsid w:val="003E7089"/>
    <w:rsid w:val="003F005E"/>
    <w:rsid w:val="003F0B40"/>
    <w:rsid w:val="003F2019"/>
    <w:rsid w:val="003F3F09"/>
    <w:rsid w:val="003F3F33"/>
    <w:rsid w:val="004009E8"/>
    <w:rsid w:val="004024ED"/>
    <w:rsid w:val="00403302"/>
    <w:rsid w:val="00403AB8"/>
    <w:rsid w:val="00404AAA"/>
    <w:rsid w:val="004107C8"/>
    <w:rsid w:val="0041149D"/>
    <w:rsid w:val="004115BA"/>
    <w:rsid w:val="00411B0C"/>
    <w:rsid w:val="0041276B"/>
    <w:rsid w:val="00412E2A"/>
    <w:rsid w:val="00414AD4"/>
    <w:rsid w:val="004150FB"/>
    <w:rsid w:val="00415164"/>
    <w:rsid w:val="00415B47"/>
    <w:rsid w:val="00416FE1"/>
    <w:rsid w:val="00416FEA"/>
    <w:rsid w:val="004215AA"/>
    <w:rsid w:val="00424683"/>
    <w:rsid w:val="00424B3D"/>
    <w:rsid w:val="00425282"/>
    <w:rsid w:val="00426653"/>
    <w:rsid w:val="004279C3"/>
    <w:rsid w:val="004300EC"/>
    <w:rsid w:val="00432A33"/>
    <w:rsid w:val="004334F4"/>
    <w:rsid w:val="0043540E"/>
    <w:rsid w:val="004359B8"/>
    <w:rsid w:val="00435FAF"/>
    <w:rsid w:val="0043667B"/>
    <w:rsid w:val="004404D4"/>
    <w:rsid w:val="004410BE"/>
    <w:rsid w:val="004422FD"/>
    <w:rsid w:val="004425E4"/>
    <w:rsid w:val="004508B3"/>
    <w:rsid w:val="00450D1E"/>
    <w:rsid w:val="00452E74"/>
    <w:rsid w:val="004540D3"/>
    <w:rsid w:val="00455F32"/>
    <w:rsid w:val="00456882"/>
    <w:rsid w:val="00456AB9"/>
    <w:rsid w:val="004602F3"/>
    <w:rsid w:val="004607B2"/>
    <w:rsid w:val="00460879"/>
    <w:rsid w:val="00463F54"/>
    <w:rsid w:val="00464BE8"/>
    <w:rsid w:val="004661BF"/>
    <w:rsid w:val="00467450"/>
    <w:rsid w:val="004676C3"/>
    <w:rsid w:val="004709FC"/>
    <w:rsid w:val="0047100B"/>
    <w:rsid w:val="004734F4"/>
    <w:rsid w:val="00473C83"/>
    <w:rsid w:val="00473E25"/>
    <w:rsid w:val="004768CB"/>
    <w:rsid w:val="00477906"/>
    <w:rsid w:val="00482079"/>
    <w:rsid w:val="0048508E"/>
    <w:rsid w:val="004852FA"/>
    <w:rsid w:val="00486C8B"/>
    <w:rsid w:val="00490C3E"/>
    <w:rsid w:val="00491092"/>
    <w:rsid w:val="004911C7"/>
    <w:rsid w:val="004930CB"/>
    <w:rsid w:val="00494B70"/>
    <w:rsid w:val="004952F3"/>
    <w:rsid w:val="00497963"/>
    <w:rsid w:val="004A181A"/>
    <w:rsid w:val="004A46EB"/>
    <w:rsid w:val="004A4778"/>
    <w:rsid w:val="004A7D8B"/>
    <w:rsid w:val="004B0593"/>
    <w:rsid w:val="004B129A"/>
    <w:rsid w:val="004B1446"/>
    <w:rsid w:val="004B310C"/>
    <w:rsid w:val="004B587C"/>
    <w:rsid w:val="004B655B"/>
    <w:rsid w:val="004B7358"/>
    <w:rsid w:val="004B74F4"/>
    <w:rsid w:val="004C138E"/>
    <w:rsid w:val="004C462F"/>
    <w:rsid w:val="004C6C95"/>
    <w:rsid w:val="004D08CB"/>
    <w:rsid w:val="004D3DB0"/>
    <w:rsid w:val="004D4BD0"/>
    <w:rsid w:val="004D4DAA"/>
    <w:rsid w:val="004D5034"/>
    <w:rsid w:val="004E0F3D"/>
    <w:rsid w:val="004E249F"/>
    <w:rsid w:val="004E2A30"/>
    <w:rsid w:val="004E2BDC"/>
    <w:rsid w:val="004E37D0"/>
    <w:rsid w:val="004E4B61"/>
    <w:rsid w:val="004E66FA"/>
    <w:rsid w:val="004E6C29"/>
    <w:rsid w:val="004F22CA"/>
    <w:rsid w:val="004F68F3"/>
    <w:rsid w:val="004F76D1"/>
    <w:rsid w:val="00502937"/>
    <w:rsid w:val="00504C75"/>
    <w:rsid w:val="00505B5A"/>
    <w:rsid w:val="00505BDD"/>
    <w:rsid w:val="00505D85"/>
    <w:rsid w:val="00506120"/>
    <w:rsid w:val="0050616C"/>
    <w:rsid w:val="005068F2"/>
    <w:rsid w:val="00506C43"/>
    <w:rsid w:val="00510497"/>
    <w:rsid w:val="00511445"/>
    <w:rsid w:val="005117AD"/>
    <w:rsid w:val="00514874"/>
    <w:rsid w:val="00514D2B"/>
    <w:rsid w:val="005155AA"/>
    <w:rsid w:val="00515B2A"/>
    <w:rsid w:val="005225A0"/>
    <w:rsid w:val="00526C8F"/>
    <w:rsid w:val="005273D5"/>
    <w:rsid w:val="00527427"/>
    <w:rsid w:val="00531703"/>
    <w:rsid w:val="00533E2A"/>
    <w:rsid w:val="0053452A"/>
    <w:rsid w:val="005366C1"/>
    <w:rsid w:val="0054353C"/>
    <w:rsid w:val="00544069"/>
    <w:rsid w:val="005453BF"/>
    <w:rsid w:val="0054571D"/>
    <w:rsid w:val="00546838"/>
    <w:rsid w:val="005508C7"/>
    <w:rsid w:val="00550E69"/>
    <w:rsid w:val="00554145"/>
    <w:rsid w:val="00554216"/>
    <w:rsid w:val="0055539D"/>
    <w:rsid w:val="00556D23"/>
    <w:rsid w:val="005579FC"/>
    <w:rsid w:val="005628DA"/>
    <w:rsid w:val="00565582"/>
    <w:rsid w:val="00566A69"/>
    <w:rsid w:val="00566D89"/>
    <w:rsid w:val="00566E6E"/>
    <w:rsid w:val="00571A38"/>
    <w:rsid w:val="00571E1C"/>
    <w:rsid w:val="00572988"/>
    <w:rsid w:val="00573315"/>
    <w:rsid w:val="00580964"/>
    <w:rsid w:val="00580BCA"/>
    <w:rsid w:val="00583D7A"/>
    <w:rsid w:val="00584979"/>
    <w:rsid w:val="00586153"/>
    <w:rsid w:val="00590A32"/>
    <w:rsid w:val="00593BAA"/>
    <w:rsid w:val="00596D6B"/>
    <w:rsid w:val="005A0B0C"/>
    <w:rsid w:val="005A14BA"/>
    <w:rsid w:val="005A1859"/>
    <w:rsid w:val="005A265B"/>
    <w:rsid w:val="005A2778"/>
    <w:rsid w:val="005A3835"/>
    <w:rsid w:val="005A6F61"/>
    <w:rsid w:val="005B1E76"/>
    <w:rsid w:val="005B3152"/>
    <w:rsid w:val="005B34E1"/>
    <w:rsid w:val="005B46DA"/>
    <w:rsid w:val="005B67DC"/>
    <w:rsid w:val="005B77BF"/>
    <w:rsid w:val="005B77E6"/>
    <w:rsid w:val="005C1A2B"/>
    <w:rsid w:val="005C3416"/>
    <w:rsid w:val="005C6E98"/>
    <w:rsid w:val="005C750C"/>
    <w:rsid w:val="005D00C4"/>
    <w:rsid w:val="005D031D"/>
    <w:rsid w:val="005D060C"/>
    <w:rsid w:val="005D3BB3"/>
    <w:rsid w:val="005D65D5"/>
    <w:rsid w:val="005D7931"/>
    <w:rsid w:val="005E30E5"/>
    <w:rsid w:val="005E45E7"/>
    <w:rsid w:val="005E4C44"/>
    <w:rsid w:val="005E5EDF"/>
    <w:rsid w:val="005E69BC"/>
    <w:rsid w:val="005F0528"/>
    <w:rsid w:val="005F1299"/>
    <w:rsid w:val="005F1ACB"/>
    <w:rsid w:val="005F338E"/>
    <w:rsid w:val="005F4E56"/>
    <w:rsid w:val="005F578C"/>
    <w:rsid w:val="005F74F1"/>
    <w:rsid w:val="005F7AF3"/>
    <w:rsid w:val="006009F6"/>
    <w:rsid w:val="00600E2C"/>
    <w:rsid w:val="00601029"/>
    <w:rsid w:val="0060139F"/>
    <w:rsid w:val="006015AC"/>
    <w:rsid w:val="00603E4F"/>
    <w:rsid w:val="00605F87"/>
    <w:rsid w:val="0060689F"/>
    <w:rsid w:val="00606C5D"/>
    <w:rsid w:val="0060756B"/>
    <w:rsid w:val="006075DE"/>
    <w:rsid w:val="00610523"/>
    <w:rsid w:val="00611BC9"/>
    <w:rsid w:val="00612761"/>
    <w:rsid w:val="0061363E"/>
    <w:rsid w:val="00613DD3"/>
    <w:rsid w:val="0061512F"/>
    <w:rsid w:val="00616498"/>
    <w:rsid w:val="00617BA7"/>
    <w:rsid w:val="00617BC0"/>
    <w:rsid w:val="00621E27"/>
    <w:rsid w:val="00622144"/>
    <w:rsid w:val="006255F1"/>
    <w:rsid w:val="00626A7F"/>
    <w:rsid w:val="00626EBE"/>
    <w:rsid w:val="00627260"/>
    <w:rsid w:val="006305A7"/>
    <w:rsid w:val="00630ACC"/>
    <w:rsid w:val="00630C6A"/>
    <w:rsid w:val="00630F79"/>
    <w:rsid w:val="0063124A"/>
    <w:rsid w:val="00632285"/>
    <w:rsid w:val="006328A9"/>
    <w:rsid w:val="00634A21"/>
    <w:rsid w:val="00635C14"/>
    <w:rsid w:val="00637F3E"/>
    <w:rsid w:val="00640925"/>
    <w:rsid w:val="0064227B"/>
    <w:rsid w:val="00645576"/>
    <w:rsid w:val="00645B85"/>
    <w:rsid w:val="00647232"/>
    <w:rsid w:val="00647C21"/>
    <w:rsid w:val="006503FB"/>
    <w:rsid w:val="0065248D"/>
    <w:rsid w:val="006544E6"/>
    <w:rsid w:val="00654853"/>
    <w:rsid w:val="00656194"/>
    <w:rsid w:val="00656A95"/>
    <w:rsid w:val="006601DC"/>
    <w:rsid w:val="0066170F"/>
    <w:rsid w:val="00662EC2"/>
    <w:rsid w:val="00665130"/>
    <w:rsid w:val="006664A7"/>
    <w:rsid w:val="006673EF"/>
    <w:rsid w:val="00670B35"/>
    <w:rsid w:val="0067361F"/>
    <w:rsid w:val="006745BE"/>
    <w:rsid w:val="00677FC2"/>
    <w:rsid w:val="00680193"/>
    <w:rsid w:val="00682461"/>
    <w:rsid w:val="00682A48"/>
    <w:rsid w:val="00682B20"/>
    <w:rsid w:val="006839C7"/>
    <w:rsid w:val="00691E29"/>
    <w:rsid w:val="00693ABC"/>
    <w:rsid w:val="0069592F"/>
    <w:rsid w:val="00695E8A"/>
    <w:rsid w:val="006962C5"/>
    <w:rsid w:val="006A1429"/>
    <w:rsid w:val="006A25A9"/>
    <w:rsid w:val="006A25C9"/>
    <w:rsid w:val="006A2C76"/>
    <w:rsid w:val="006A365F"/>
    <w:rsid w:val="006A6347"/>
    <w:rsid w:val="006A65E4"/>
    <w:rsid w:val="006B2807"/>
    <w:rsid w:val="006B3B37"/>
    <w:rsid w:val="006B6A2B"/>
    <w:rsid w:val="006B6D98"/>
    <w:rsid w:val="006B79C8"/>
    <w:rsid w:val="006B7EC0"/>
    <w:rsid w:val="006C0419"/>
    <w:rsid w:val="006C0D11"/>
    <w:rsid w:val="006C2B6A"/>
    <w:rsid w:val="006D072B"/>
    <w:rsid w:val="006D3E15"/>
    <w:rsid w:val="006D564E"/>
    <w:rsid w:val="006D6388"/>
    <w:rsid w:val="006E0239"/>
    <w:rsid w:val="006E04E0"/>
    <w:rsid w:val="006E5508"/>
    <w:rsid w:val="006E7F30"/>
    <w:rsid w:val="006F038E"/>
    <w:rsid w:val="006F08A7"/>
    <w:rsid w:val="006F3B1D"/>
    <w:rsid w:val="006F405B"/>
    <w:rsid w:val="006F5E77"/>
    <w:rsid w:val="006F6D5D"/>
    <w:rsid w:val="007009B0"/>
    <w:rsid w:val="007030C3"/>
    <w:rsid w:val="00703501"/>
    <w:rsid w:val="00707C52"/>
    <w:rsid w:val="00710CD6"/>
    <w:rsid w:val="00711261"/>
    <w:rsid w:val="0071453A"/>
    <w:rsid w:val="007147E3"/>
    <w:rsid w:val="00714982"/>
    <w:rsid w:val="0071594C"/>
    <w:rsid w:val="00716DA6"/>
    <w:rsid w:val="00717ECA"/>
    <w:rsid w:val="007207CC"/>
    <w:rsid w:val="0072143A"/>
    <w:rsid w:val="00721676"/>
    <w:rsid w:val="00725619"/>
    <w:rsid w:val="00725EBD"/>
    <w:rsid w:val="00725FF3"/>
    <w:rsid w:val="00726458"/>
    <w:rsid w:val="0072690B"/>
    <w:rsid w:val="00727AA8"/>
    <w:rsid w:val="007303F6"/>
    <w:rsid w:val="00730ED8"/>
    <w:rsid w:val="00731489"/>
    <w:rsid w:val="007315F5"/>
    <w:rsid w:val="0073179E"/>
    <w:rsid w:val="00731AA5"/>
    <w:rsid w:val="00737357"/>
    <w:rsid w:val="00745897"/>
    <w:rsid w:val="00751A76"/>
    <w:rsid w:val="007522EE"/>
    <w:rsid w:val="00753987"/>
    <w:rsid w:val="007545F8"/>
    <w:rsid w:val="00756968"/>
    <w:rsid w:val="0076084B"/>
    <w:rsid w:val="007647B0"/>
    <w:rsid w:val="0076714A"/>
    <w:rsid w:val="00770D27"/>
    <w:rsid w:val="00771466"/>
    <w:rsid w:val="00772074"/>
    <w:rsid w:val="00772588"/>
    <w:rsid w:val="00773078"/>
    <w:rsid w:val="007735E0"/>
    <w:rsid w:val="00773618"/>
    <w:rsid w:val="00776CAF"/>
    <w:rsid w:val="007818AF"/>
    <w:rsid w:val="00782A19"/>
    <w:rsid w:val="00785105"/>
    <w:rsid w:val="007854A0"/>
    <w:rsid w:val="007862F4"/>
    <w:rsid w:val="007873ED"/>
    <w:rsid w:val="00790D31"/>
    <w:rsid w:val="00790FE0"/>
    <w:rsid w:val="0079111E"/>
    <w:rsid w:val="007912E1"/>
    <w:rsid w:val="00791D7C"/>
    <w:rsid w:val="007922BB"/>
    <w:rsid w:val="00793944"/>
    <w:rsid w:val="00794E04"/>
    <w:rsid w:val="00796C7D"/>
    <w:rsid w:val="00796F97"/>
    <w:rsid w:val="0079739B"/>
    <w:rsid w:val="0079757F"/>
    <w:rsid w:val="00797AA8"/>
    <w:rsid w:val="007A0F1D"/>
    <w:rsid w:val="007A12CE"/>
    <w:rsid w:val="007A184A"/>
    <w:rsid w:val="007A2A80"/>
    <w:rsid w:val="007A41BA"/>
    <w:rsid w:val="007A4635"/>
    <w:rsid w:val="007A4CF5"/>
    <w:rsid w:val="007A652C"/>
    <w:rsid w:val="007A74F8"/>
    <w:rsid w:val="007A7D5D"/>
    <w:rsid w:val="007B07D2"/>
    <w:rsid w:val="007B0A19"/>
    <w:rsid w:val="007B27CA"/>
    <w:rsid w:val="007B27DE"/>
    <w:rsid w:val="007B6073"/>
    <w:rsid w:val="007B63F1"/>
    <w:rsid w:val="007B6C6D"/>
    <w:rsid w:val="007C0623"/>
    <w:rsid w:val="007C1014"/>
    <w:rsid w:val="007C708B"/>
    <w:rsid w:val="007C71DA"/>
    <w:rsid w:val="007D13F7"/>
    <w:rsid w:val="007D1EBF"/>
    <w:rsid w:val="007D2954"/>
    <w:rsid w:val="007D2AFC"/>
    <w:rsid w:val="007D3048"/>
    <w:rsid w:val="007D3624"/>
    <w:rsid w:val="007D6321"/>
    <w:rsid w:val="007D6722"/>
    <w:rsid w:val="007D690F"/>
    <w:rsid w:val="007D6C17"/>
    <w:rsid w:val="007E09C0"/>
    <w:rsid w:val="007E3439"/>
    <w:rsid w:val="007E5E02"/>
    <w:rsid w:val="007F0998"/>
    <w:rsid w:val="007F0FCA"/>
    <w:rsid w:val="007F4763"/>
    <w:rsid w:val="007F4D96"/>
    <w:rsid w:val="007F533F"/>
    <w:rsid w:val="007F53AD"/>
    <w:rsid w:val="007F6D3E"/>
    <w:rsid w:val="007F79C9"/>
    <w:rsid w:val="007F7F75"/>
    <w:rsid w:val="0080120E"/>
    <w:rsid w:val="008034C7"/>
    <w:rsid w:val="00807866"/>
    <w:rsid w:val="008105CF"/>
    <w:rsid w:val="00810BCE"/>
    <w:rsid w:val="00810D95"/>
    <w:rsid w:val="00812DB4"/>
    <w:rsid w:val="00812DE5"/>
    <w:rsid w:val="00813361"/>
    <w:rsid w:val="0081401F"/>
    <w:rsid w:val="008160EA"/>
    <w:rsid w:val="00821C4B"/>
    <w:rsid w:val="0082351E"/>
    <w:rsid w:val="00823B00"/>
    <w:rsid w:val="00823CD2"/>
    <w:rsid w:val="00825FB4"/>
    <w:rsid w:val="0082618A"/>
    <w:rsid w:val="00826D6D"/>
    <w:rsid w:val="00827F70"/>
    <w:rsid w:val="008310B5"/>
    <w:rsid w:val="008310E7"/>
    <w:rsid w:val="00831CD2"/>
    <w:rsid w:val="008417F3"/>
    <w:rsid w:val="00841C6A"/>
    <w:rsid w:val="00843126"/>
    <w:rsid w:val="00843690"/>
    <w:rsid w:val="00843AEB"/>
    <w:rsid w:val="00844193"/>
    <w:rsid w:val="008474C3"/>
    <w:rsid w:val="00850D41"/>
    <w:rsid w:val="0085119D"/>
    <w:rsid w:val="00852545"/>
    <w:rsid w:val="00852FD4"/>
    <w:rsid w:val="00853B4E"/>
    <w:rsid w:val="00854B47"/>
    <w:rsid w:val="0085649B"/>
    <w:rsid w:val="008572C4"/>
    <w:rsid w:val="00857959"/>
    <w:rsid w:val="00857D56"/>
    <w:rsid w:val="008617AC"/>
    <w:rsid w:val="00862E4B"/>
    <w:rsid w:val="008635FC"/>
    <w:rsid w:val="008638BF"/>
    <w:rsid w:val="00864EB9"/>
    <w:rsid w:val="008651D1"/>
    <w:rsid w:val="008659B8"/>
    <w:rsid w:val="008661AD"/>
    <w:rsid w:val="008662D1"/>
    <w:rsid w:val="0086646C"/>
    <w:rsid w:val="00870B09"/>
    <w:rsid w:val="00873817"/>
    <w:rsid w:val="00873CDA"/>
    <w:rsid w:val="0087439E"/>
    <w:rsid w:val="008755AB"/>
    <w:rsid w:val="008757E7"/>
    <w:rsid w:val="00875831"/>
    <w:rsid w:val="00876A33"/>
    <w:rsid w:val="008779C2"/>
    <w:rsid w:val="008815ED"/>
    <w:rsid w:val="008824BF"/>
    <w:rsid w:val="008851B3"/>
    <w:rsid w:val="008854BC"/>
    <w:rsid w:val="00885634"/>
    <w:rsid w:val="00885D50"/>
    <w:rsid w:val="00885FEF"/>
    <w:rsid w:val="0088679E"/>
    <w:rsid w:val="00886CEA"/>
    <w:rsid w:val="00887083"/>
    <w:rsid w:val="00890F8A"/>
    <w:rsid w:val="00892EC7"/>
    <w:rsid w:val="00893A08"/>
    <w:rsid w:val="00893F20"/>
    <w:rsid w:val="00894015"/>
    <w:rsid w:val="00895D5B"/>
    <w:rsid w:val="0089782F"/>
    <w:rsid w:val="008A09E8"/>
    <w:rsid w:val="008A3616"/>
    <w:rsid w:val="008A3657"/>
    <w:rsid w:val="008A53A4"/>
    <w:rsid w:val="008A7F34"/>
    <w:rsid w:val="008B0239"/>
    <w:rsid w:val="008B0794"/>
    <w:rsid w:val="008B0EB6"/>
    <w:rsid w:val="008B15FD"/>
    <w:rsid w:val="008B3A91"/>
    <w:rsid w:val="008B4F15"/>
    <w:rsid w:val="008B5CFD"/>
    <w:rsid w:val="008B7845"/>
    <w:rsid w:val="008C12B2"/>
    <w:rsid w:val="008C12D7"/>
    <w:rsid w:val="008C297F"/>
    <w:rsid w:val="008C4B3A"/>
    <w:rsid w:val="008C505E"/>
    <w:rsid w:val="008C5483"/>
    <w:rsid w:val="008D0D00"/>
    <w:rsid w:val="008D0D07"/>
    <w:rsid w:val="008D13BE"/>
    <w:rsid w:val="008D1ABA"/>
    <w:rsid w:val="008D351D"/>
    <w:rsid w:val="008D363B"/>
    <w:rsid w:val="008D3ACF"/>
    <w:rsid w:val="008D4335"/>
    <w:rsid w:val="008D5F7F"/>
    <w:rsid w:val="008D6054"/>
    <w:rsid w:val="008D67E3"/>
    <w:rsid w:val="008D6CD7"/>
    <w:rsid w:val="008D70B7"/>
    <w:rsid w:val="008D757D"/>
    <w:rsid w:val="008E04BB"/>
    <w:rsid w:val="008E09FE"/>
    <w:rsid w:val="008E1D44"/>
    <w:rsid w:val="008E253F"/>
    <w:rsid w:val="008E2620"/>
    <w:rsid w:val="008E555E"/>
    <w:rsid w:val="008E589E"/>
    <w:rsid w:val="008F4BA6"/>
    <w:rsid w:val="00900743"/>
    <w:rsid w:val="00905AC7"/>
    <w:rsid w:val="00906D33"/>
    <w:rsid w:val="0091035D"/>
    <w:rsid w:val="00912D15"/>
    <w:rsid w:val="00914A0E"/>
    <w:rsid w:val="00914E64"/>
    <w:rsid w:val="00916138"/>
    <w:rsid w:val="00917782"/>
    <w:rsid w:val="00917B78"/>
    <w:rsid w:val="00920EDA"/>
    <w:rsid w:val="009216DA"/>
    <w:rsid w:val="009230DA"/>
    <w:rsid w:val="00923271"/>
    <w:rsid w:val="00923843"/>
    <w:rsid w:val="00925694"/>
    <w:rsid w:val="009257C9"/>
    <w:rsid w:val="00925AE2"/>
    <w:rsid w:val="00926A85"/>
    <w:rsid w:val="00927361"/>
    <w:rsid w:val="00930ED9"/>
    <w:rsid w:val="009312ED"/>
    <w:rsid w:val="00932658"/>
    <w:rsid w:val="00934A44"/>
    <w:rsid w:val="0093542C"/>
    <w:rsid w:val="0093650B"/>
    <w:rsid w:val="009367EA"/>
    <w:rsid w:val="00936829"/>
    <w:rsid w:val="00940065"/>
    <w:rsid w:val="00943745"/>
    <w:rsid w:val="009475A5"/>
    <w:rsid w:val="00947918"/>
    <w:rsid w:val="0095198B"/>
    <w:rsid w:val="00953FD0"/>
    <w:rsid w:val="00954815"/>
    <w:rsid w:val="009575D0"/>
    <w:rsid w:val="009579BA"/>
    <w:rsid w:val="00957A53"/>
    <w:rsid w:val="00960677"/>
    <w:rsid w:val="00960B70"/>
    <w:rsid w:val="00961640"/>
    <w:rsid w:val="009640D0"/>
    <w:rsid w:val="0096442F"/>
    <w:rsid w:val="0096496A"/>
    <w:rsid w:val="009672D5"/>
    <w:rsid w:val="00967A0D"/>
    <w:rsid w:val="00967B75"/>
    <w:rsid w:val="009746CD"/>
    <w:rsid w:val="00975FA4"/>
    <w:rsid w:val="00976889"/>
    <w:rsid w:val="00980E25"/>
    <w:rsid w:val="0098359D"/>
    <w:rsid w:val="00984F53"/>
    <w:rsid w:val="0098512C"/>
    <w:rsid w:val="00986290"/>
    <w:rsid w:val="00990A88"/>
    <w:rsid w:val="00990DB8"/>
    <w:rsid w:val="00992111"/>
    <w:rsid w:val="00992675"/>
    <w:rsid w:val="009927CE"/>
    <w:rsid w:val="009941A3"/>
    <w:rsid w:val="00995453"/>
    <w:rsid w:val="00997C93"/>
    <w:rsid w:val="009A1978"/>
    <w:rsid w:val="009A1AFA"/>
    <w:rsid w:val="009A3391"/>
    <w:rsid w:val="009A4551"/>
    <w:rsid w:val="009A46B8"/>
    <w:rsid w:val="009A7C58"/>
    <w:rsid w:val="009B13BA"/>
    <w:rsid w:val="009B4414"/>
    <w:rsid w:val="009B6471"/>
    <w:rsid w:val="009B724D"/>
    <w:rsid w:val="009B7FBF"/>
    <w:rsid w:val="009C049E"/>
    <w:rsid w:val="009C0984"/>
    <w:rsid w:val="009C0DA9"/>
    <w:rsid w:val="009C15C4"/>
    <w:rsid w:val="009C497F"/>
    <w:rsid w:val="009C4C78"/>
    <w:rsid w:val="009C6D71"/>
    <w:rsid w:val="009D11B7"/>
    <w:rsid w:val="009D2A98"/>
    <w:rsid w:val="009D381F"/>
    <w:rsid w:val="009D5AEE"/>
    <w:rsid w:val="009D5B99"/>
    <w:rsid w:val="009D5D5B"/>
    <w:rsid w:val="009D6DE3"/>
    <w:rsid w:val="009E0AB2"/>
    <w:rsid w:val="009E1725"/>
    <w:rsid w:val="009E2572"/>
    <w:rsid w:val="009E2F97"/>
    <w:rsid w:val="009E333C"/>
    <w:rsid w:val="009E414C"/>
    <w:rsid w:val="009E430D"/>
    <w:rsid w:val="009E55D3"/>
    <w:rsid w:val="009E672B"/>
    <w:rsid w:val="009F0455"/>
    <w:rsid w:val="009F0B4B"/>
    <w:rsid w:val="009F1E55"/>
    <w:rsid w:val="009F3661"/>
    <w:rsid w:val="009F4B34"/>
    <w:rsid w:val="009F5E2A"/>
    <w:rsid w:val="00A00A2F"/>
    <w:rsid w:val="00A01D75"/>
    <w:rsid w:val="00A0375E"/>
    <w:rsid w:val="00A12A42"/>
    <w:rsid w:val="00A136DC"/>
    <w:rsid w:val="00A13EC1"/>
    <w:rsid w:val="00A142C1"/>
    <w:rsid w:val="00A16011"/>
    <w:rsid w:val="00A16F5F"/>
    <w:rsid w:val="00A1711C"/>
    <w:rsid w:val="00A172F5"/>
    <w:rsid w:val="00A3050F"/>
    <w:rsid w:val="00A30FCE"/>
    <w:rsid w:val="00A312C5"/>
    <w:rsid w:val="00A3287F"/>
    <w:rsid w:val="00A33DEA"/>
    <w:rsid w:val="00A349BC"/>
    <w:rsid w:val="00A3513D"/>
    <w:rsid w:val="00A37417"/>
    <w:rsid w:val="00A3769B"/>
    <w:rsid w:val="00A41764"/>
    <w:rsid w:val="00A41A86"/>
    <w:rsid w:val="00A42937"/>
    <w:rsid w:val="00A42C0E"/>
    <w:rsid w:val="00A44CDE"/>
    <w:rsid w:val="00A45560"/>
    <w:rsid w:val="00A47B4B"/>
    <w:rsid w:val="00A47DB4"/>
    <w:rsid w:val="00A513CA"/>
    <w:rsid w:val="00A525DE"/>
    <w:rsid w:val="00A536E0"/>
    <w:rsid w:val="00A54D76"/>
    <w:rsid w:val="00A56B48"/>
    <w:rsid w:val="00A600DC"/>
    <w:rsid w:val="00A61309"/>
    <w:rsid w:val="00A621AB"/>
    <w:rsid w:val="00A62293"/>
    <w:rsid w:val="00A624E2"/>
    <w:rsid w:val="00A63031"/>
    <w:rsid w:val="00A63911"/>
    <w:rsid w:val="00A67CF6"/>
    <w:rsid w:val="00A71877"/>
    <w:rsid w:val="00A71BB5"/>
    <w:rsid w:val="00A729FA"/>
    <w:rsid w:val="00A7440B"/>
    <w:rsid w:val="00A749CB"/>
    <w:rsid w:val="00A761C1"/>
    <w:rsid w:val="00A769A4"/>
    <w:rsid w:val="00A76EB9"/>
    <w:rsid w:val="00A801AC"/>
    <w:rsid w:val="00A805A3"/>
    <w:rsid w:val="00A83B9C"/>
    <w:rsid w:val="00A83D97"/>
    <w:rsid w:val="00A86669"/>
    <w:rsid w:val="00A87791"/>
    <w:rsid w:val="00A87F4C"/>
    <w:rsid w:val="00A904CD"/>
    <w:rsid w:val="00A94189"/>
    <w:rsid w:val="00A945F0"/>
    <w:rsid w:val="00A96C1E"/>
    <w:rsid w:val="00AA18FB"/>
    <w:rsid w:val="00AA2619"/>
    <w:rsid w:val="00AA4E5A"/>
    <w:rsid w:val="00AA5819"/>
    <w:rsid w:val="00AA5F15"/>
    <w:rsid w:val="00AA60E4"/>
    <w:rsid w:val="00AB0AFC"/>
    <w:rsid w:val="00AB3874"/>
    <w:rsid w:val="00AB3BD2"/>
    <w:rsid w:val="00AB4018"/>
    <w:rsid w:val="00AB6D37"/>
    <w:rsid w:val="00AB78E1"/>
    <w:rsid w:val="00AC6A7A"/>
    <w:rsid w:val="00AC7629"/>
    <w:rsid w:val="00AC7B31"/>
    <w:rsid w:val="00AC7C64"/>
    <w:rsid w:val="00AD19EF"/>
    <w:rsid w:val="00AD55F8"/>
    <w:rsid w:val="00AD5832"/>
    <w:rsid w:val="00AE160A"/>
    <w:rsid w:val="00AE28AF"/>
    <w:rsid w:val="00AE2B87"/>
    <w:rsid w:val="00AE2F38"/>
    <w:rsid w:val="00AE3E07"/>
    <w:rsid w:val="00AE432B"/>
    <w:rsid w:val="00AE5479"/>
    <w:rsid w:val="00AE57C7"/>
    <w:rsid w:val="00AE67CC"/>
    <w:rsid w:val="00AF0060"/>
    <w:rsid w:val="00AF00C0"/>
    <w:rsid w:val="00AF1A9E"/>
    <w:rsid w:val="00AF2564"/>
    <w:rsid w:val="00AF3F61"/>
    <w:rsid w:val="00B02258"/>
    <w:rsid w:val="00B034F2"/>
    <w:rsid w:val="00B05053"/>
    <w:rsid w:val="00B066FE"/>
    <w:rsid w:val="00B0724A"/>
    <w:rsid w:val="00B07C73"/>
    <w:rsid w:val="00B10715"/>
    <w:rsid w:val="00B13016"/>
    <w:rsid w:val="00B14583"/>
    <w:rsid w:val="00B15979"/>
    <w:rsid w:val="00B15D38"/>
    <w:rsid w:val="00B16552"/>
    <w:rsid w:val="00B20C6E"/>
    <w:rsid w:val="00B22074"/>
    <w:rsid w:val="00B2284B"/>
    <w:rsid w:val="00B229C9"/>
    <w:rsid w:val="00B2591D"/>
    <w:rsid w:val="00B266E3"/>
    <w:rsid w:val="00B26960"/>
    <w:rsid w:val="00B269E6"/>
    <w:rsid w:val="00B3377B"/>
    <w:rsid w:val="00B33F4C"/>
    <w:rsid w:val="00B35988"/>
    <w:rsid w:val="00B35EB5"/>
    <w:rsid w:val="00B37314"/>
    <w:rsid w:val="00B40E4B"/>
    <w:rsid w:val="00B424CE"/>
    <w:rsid w:val="00B4296B"/>
    <w:rsid w:val="00B43314"/>
    <w:rsid w:val="00B4725A"/>
    <w:rsid w:val="00B47483"/>
    <w:rsid w:val="00B47C05"/>
    <w:rsid w:val="00B500FD"/>
    <w:rsid w:val="00B5019B"/>
    <w:rsid w:val="00B51C89"/>
    <w:rsid w:val="00B52592"/>
    <w:rsid w:val="00B5788C"/>
    <w:rsid w:val="00B63653"/>
    <w:rsid w:val="00B63A8E"/>
    <w:rsid w:val="00B63B7F"/>
    <w:rsid w:val="00B63BC0"/>
    <w:rsid w:val="00B6616B"/>
    <w:rsid w:val="00B717E1"/>
    <w:rsid w:val="00B722DA"/>
    <w:rsid w:val="00B7296B"/>
    <w:rsid w:val="00B72F5D"/>
    <w:rsid w:val="00B802C1"/>
    <w:rsid w:val="00B81B2B"/>
    <w:rsid w:val="00B82CFA"/>
    <w:rsid w:val="00B843DB"/>
    <w:rsid w:val="00B85742"/>
    <w:rsid w:val="00B868D3"/>
    <w:rsid w:val="00B86CDF"/>
    <w:rsid w:val="00B90624"/>
    <w:rsid w:val="00B9088D"/>
    <w:rsid w:val="00B91820"/>
    <w:rsid w:val="00B918CA"/>
    <w:rsid w:val="00B935BB"/>
    <w:rsid w:val="00B93E7C"/>
    <w:rsid w:val="00B95E6C"/>
    <w:rsid w:val="00B970AE"/>
    <w:rsid w:val="00BA0FA0"/>
    <w:rsid w:val="00BA1768"/>
    <w:rsid w:val="00BA2F47"/>
    <w:rsid w:val="00BA36A4"/>
    <w:rsid w:val="00BA44AC"/>
    <w:rsid w:val="00BA54DE"/>
    <w:rsid w:val="00BB1140"/>
    <w:rsid w:val="00BB1497"/>
    <w:rsid w:val="00BB180A"/>
    <w:rsid w:val="00BB2048"/>
    <w:rsid w:val="00BB54BA"/>
    <w:rsid w:val="00BC10F4"/>
    <w:rsid w:val="00BC2593"/>
    <w:rsid w:val="00BC360C"/>
    <w:rsid w:val="00BC3BCD"/>
    <w:rsid w:val="00BC4A56"/>
    <w:rsid w:val="00BC77A2"/>
    <w:rsid w:val="00BC77AE"/>
    <w:rsid w:val="00BC7CAB"/>
    <w:rsid w:val="00BC7DF2"/>
    <w:rsid w:val="00BD2728"/>
    <w:rsid w:val="00BD3E1E"/>
    <w:rsid w:val="00BD4138"/>
    <w:rsid w:val="00BD609B"/>
    <w:rsid w:val="00BD6E9E"/>
    <w:rsid w:val="00BE0413"/>
    <w:rsid w:val="00BE2947"/>
    <w:rsid w:val="00BE2981"/>
    <w:rsid w:val="00BE326D"/>
    <w:rsid w:val="00BE35A3"/>
    <w:rsid w:val="00BE38F7"/>
    <w:rsid w:val="00BE4B7B"/>
    <w:rsid w:val="00BE4C40"/>
    <w:rsid w:val="00BF09BA"/>
    <w:rsid w:val="00BF3A8F"/>
    <w:rsid w:val="00BF6AD4"/>
    <w:rsid w:val="00BF6E16"/>
    <w:rsid w:val="00BF76C5"/>
    <w:rsid w:val="00C02BA8"/>
    <w:rsid w:val="00C0301C"/>
    <w:rsid w:val="00C1089C"/>
    <w:rsid w:val="00C10A36"/>
    <w:rsid w:val="00C10C6E"/>
    <w:rsid w:val="00C1144E"/>
    <w:rsid w:val="00C11477"/>
    <w:rsid w:val="00C11B20"/>
    <w:rsid w:val="00C11CAD"/>
    <w:rsid w:val="00C11F55"/>
    <w:rsid w:val="00C13AED"/>
    <w:rsid w:val="00C152D0"/>
    <w:rsid w:val="00C16370"/>
    <w:rsid w:val="00C16AB5"/>
    <w:rsid w:val="00C1706E"/>
    <w:rsid w:val="00C21F8B"/>
    <w:rsid w:val="00C22AF7"/>
    <w:rsid w:val="00C22FD8"/>
    <w:rsid w:val="00C23C49"/>
    <w:rsid w:val="00C277AD"/>
    <w:rsid w:val="00C31001"/>
    <w:rsid w:val="00C312B9"/>
    <w:rsid w:val="00C31C61"/>
    <w:rsid w:val="00C31DCD"/>
    <w:rsid w:val="00C350C2"/>
    <w:rsid w:val="00C41B69"/>
    <w:rsid w:val="00C43A16"/>
    <w:rsid w:val="00C43CA2"/>
    <w:rsid w:val="00C440C3"/>
    <w:rsid w:val="00C440FA"/>
    <w:rsid w:val="00C442D9"/>
    <w:rsid w:val="00C4506F"/>
    <w:rsid w:val="00C451DE"/>
    <w:rsid w:val="00C45EDF"/>
    <w:rsid w:val="00C46019"/>
    <w:rsid w:val="00C50112"/>
    <w:rsid w:val="00C50DF1"/>
    <w:rsid w:val="00C511B3"/>
    <w:rsid w:val="00C51693"/>
    <w:rsid w:val="00C534A5"/>
    <w:rsid w:val="00C537C9"/>
    <w:rsid w:val="00C56C58"/>
    <w:rsid w:val="00C628D3"/>
    <w:rsid w:val="00C63375"/>
    <w:rsid w:val="00C63ABE"/>
    <w:rsid w:val="00C63F7E"/>
    <w:rsid w:val="00C647AB"/>
    <w:rsid w:val="00C66FF5"/>
    <w:rsid w:val="00C70767"/>
    <w:rsid w:val="00C71865"/>
    <w:rsid w:val="00C71CC9"/>
    <w:rsid w:val="00C72179"/>
    <w:rsid w:val="00C75C33"/>
    <w:rsid w:val="00C76091"/>
    <w:rsid w:val="00C765B4"/>
    <w:rsid w:val="00C812C3"/>
    <w:rsid w:val="00C83E14"/>
    <w:rsid w:val="00C83E7A"/>
    <w:rsid w:val="00C847DC"/>
    <w:rsid w:val="00C85CE0"/>
    <w:rsid w:val="00C860F8"/>
    <w:rsid w:val="00C864DC"/>
    <w:rsid w:val="00C866AE"/>
    <w:rsid w:val="00C90C20"/>
    <w:rsid w:val="00C92AEB"/>
    <w:rsid w:val="00C93D7F"/>
    <w:rsid w:val="00C9424C"/>
    <w:rsid w:val="00C94A86"/>
    <w:rsid w:val="00C95A82"/>
    <w:rsid w:val="00C962DF"/>
    <w:rsid w:val="00C967E5"/>
    <w:rsid w:val="00C97D5F"/>
    <w:rsid w:val="00CA2CC2"/>
    <w:rsid w:val="00CA3694"/>
    <w:rsid w:val="00CA71BE"/>
    <w:rsid w:val="00CB09BF"/>
    <w:rsid w:val="00CB149D"/>
    <w:rsid w:val="00CB3E05"/>
    <w:rsid w:val="00CB6652"/>
    <w:rsid w:val="00CC0E4C"/>
    <w:rsid w:val="00CC0F19"/>
    <w:rsid w:val="00CC1F90"/>
    <w:rsid w:val="00CC3738"/>
    <w:rsid w:val="00CC696E"/>
    <w:rsid w:val="00CC7CA9"/>
    <w:rsid w:val="00CD14AE"/>
    <w:rsid w:val="00CD16B5"/>
    <w:rsid w:val="00CD1950"/>
    <w:rsid w:val="00CD5CCC"/>
    <w:rsid w:val="00CD5FB7"/>
    <w:rsid w:val="00CD73E6"/>
    <w:rsid w:val="00CD7E8D"/>
    <w:rsid w:val="00CE078C"/>
    <w:rsid w:val="00CE179F"/>
    <w:rsid w:val="00CE366D"/>
    <w:rsid w:val="00CE6A30"/>
    <w:rsid w:val="00CE7683"/>
    <w:rsid w:val="00CF06C6"/>
    <w:rsid w:val="00CF2419"/>
    <w:rsid w:val="00CF3351"/>
    <w:rsid w:val="00CF3530"/>
    <w:rsid w:val="00CF36B1"/>
    <w:rsid w:val="00CF5EB7"/>
    <w:rsid w:val="00D02923"/>
    <w:rsid w:val="00D0413B"/>
    <w:rsid w:val="00D041C2"/>
    <w:rsid w:val="00D0462C"/>
    <w:rsid w:val="00D05A3E"/>
    <w:rsid w:val="00D06960"/>
    <w:rsid w:val="00D0785D"/>
    <w:rsid w:val="00D07A01"/>
    <w:rsid w:val="00D1095F"/>
    <w:rsid w:val="00D10E5B"/>
    <w:rsid w:val="00D12677"/>
    <w:rsid w:val="00D158B4"/>
    <w:rsid w:val="00D162A0"/>
    <w:rsid w:val="00D16496"/>
    <w:rsid w:val="00D20DA9"/>
    <w:rsid w:val="00D20FD0"/>
    <w:rsid w:val="00D211C5"/>
    <w:rsid w:val="00D23742"/>
    <w:rsid w:val="00D24CE8"/>
    <w:rsid w:val="00D25634"/>
    <w:rsid w:val="00D30DE3"/>
    <w:rsid w:val="00D31FFD"/>
    <w:rsid w:val="00D327F6"/>
    <w:rsid w:val="00D37300"/>
    <w:rsid w:val="00D41FB2"/>
    <w:rsid w:val="00D421A4"/>
    <w:rsid w:val="00D429BD"/>
    <w:rsid w:val="00D4386D"/>
    <w:rsid w:val="00D45C4E"/>
    <w:rsid w:val="00D46154"/>
    <w:rsid w:val="00D4639B"/>
    <w:rsid w:val="00D54835"/>
    <w:rsid w:val="00D55F30"/>
    <w:rsid w:val="00D604F8"/>
    <w:rsid w:val="00D60C83"/>
    <w:rsid w:val="00D62827"/>
    <w:rsid w:val="00D63851"/>
    <w:rsid w:val="00D646B6"/>
    <w:rsid w:val="00D66493"/>
    <w:rsid w:val="00D66AAB"/>
    <w:rsid w:val="00D66DE2"/>
    <w:rsid w:val="00D66ED5"/>
    <w:rsid w:val="00D7003F"/>
    <w:rsid w:val="00D7444A"/>
    <w:rsid w:val="00D7536D"/>
    <w:rsid w:val="00D75978"/>
    <w:rsid w:val="00D802F7"/>
    <w:rsid w:val="00D8031B"/>
    <w:rsid w:val="00D80CAF"/>
    <w:rsid w:val="00D866C0"/>
    <w:rsid w:val="00D86BB0"/>
    <w:rsid w:val="00D874B1"/>
    <w:rsid w:val="00D90290"/>
    <w:rsid w:val="00D9047D"/>
    <w:rsid w:val="00D93E7E"/>
    <w:rsid w:val="00D95208"/>
    <w:rsid w:val="00D953BE"/>
    <w:rsid w:val="00D966BC"/>
    <w:rsid w:val="00D974CA"/>
    <w:rsid w:val="00DA0AF0"/>
    <w:rsid w:val="00DA232A"/>
    <w:rsid w:val="00DA3C9D"/>
    <w:rsid w:val="00DA4689"/>
    <w:rsid w:val="00DA4E4D"/>
    <w:rsid w:val="00DA730E"/>
    <w:rsid w:val="00DA7D3F"/>
    <w:rsid w:val="00DA7FC6"/>
    <w:rsid w:val="00DB021D"/>
    <w:rsid w:val="00DB032D"/>
    <w:rsid w:val="00DB0354"/>
    <w:rsid w:val="00DB040A"/>
    <w:rsid w:val="00DB1EBE"/>
    <w:rsid w:val="00DB2BF6"/>
    <w:rsid w:val="00DB5D53"/>
    <w:rsid w:val="00DB7608"/>
    <w:rsid w:val="00DC0B53"/>
    <w:rsid w:val="00DC2166"/>
    <w:rsid w:val="00DC2AD9"/>
    <w:rsid w:val="00DC347D"/>
    <w:rsid w:val="00DC7AB0"/>
    <w:rsid w:val="00DD05CA"/>
    <w:rsid w:val="00DD4A5E"/>
    <w:rsid w:val="00DD6197"/>
    <w:rsid w:val="00DD7C28"/>
    <w:rsid w:val="00DE1104"/>
    <w:rsid w:val="00DE11BE"/>
    <w:rsid w:val="00DE2187"/>
    <w:rsid w:val="00DE21BB"/>
    <w:rsid w:val="00DE31FD"/>
    <w:rsid w:val="00DE4B53"/>
    <w:rsid w:val="00DE4F18"/>
    <w:rsid w:val="00DE4F51"/>
    <w:rsid w:val="00DE699E"/>
    <w:rsid w:val="00DE76E5"/>
    <w:rsid w:val="00DF0111"/>
    <w:rsid w:val="00DF6458"/>
    <w:rsid w:val="00DF71C6"/>
    <w:rsid w:val="00E011EA"/>
    <w:rsid w:val="00E0272D"/>
    <w:rsid w:val="00E04748"/>
    <w:rsid w:val="00E07443"/>
    <w:rsid w:val="00E1431D"/>
    <w:rsid w:val="00E14E5B"/>
    <w:rsid w:val="00E2076B"/>
    <w:rsid w:val="00E20985"/>
    <w:rsid w:val="00E21646"/>
    <w:rsid w:val="00E23B90"/>
    <w:rsid w:val="00E26286"/>
    <w:rsid w:val="00E262AD"/>
    <w:rsid w:val="00E275DD"/>
    <w:rsid w:val="00E31C06"/>
    <w:rsid w:val="00E31D75"/>
    <w:rsid w:val="00E35ECB"/>
    <w:rsid w:val="00E3653D"/>
    <w:rsid w:val="00E37091"/>
    <w:rsid w:val="00E40BF3"/>
    <w:rsid w:val="00E415D8"/>
    <w:rsid w:val="00E41A50"/>
    <w:rsid w:val="00E42627"/>
    <w:rsid w:val="00E42E19"/>
    <w:rsid w:val="00E437C9"/>
    <w:rsid w:val="00E47AE6"/>
    <w:rsid w:val="00E47C2B"/>
    <w:rsid w:val="00E47ECE"/>
    <w:rsid w:val="00E539BC"/>
    <w:rsid w:val="00E55549"/>
    <w:rsid w:val="00E5572F"/>
    <w:rsid w:val="00E57FBC"/>
    <w:rsid w:val="00E601EA"/>
    <w:rsid w:val="00E604D5"/>
    <w:rsid w:val="00E63508"/>
    <w:rsid w:val="00E64990"/>
    <w:rsid w:val="00E664A5"/>
    <w:rsid w:val="00E70C77"/>
    <w:rsid w:val="00E70F87"/>
    <w:rsid w:val="00E72188"/>
    <w:rsid w:val="00E7231C"/>
    <w:rsid w:val="00E7264F"/>
    <w:rsid w:val="00E72BFE"/>
    <w:rsid w:val="00E73921"/>
    <w:rsid w:val="00E748C0"/>
    <w:rsid w:val="00E75332"/>
    <w:rsid w:val="00E75CB8"/>
    <w:rsid w:val="00E76FC7"/>
    <w:rsid w:val="00E77EC6"/>
    <w:rsid w:val="00E80660"/>
    <w:rsid w:val="00E83098"/>
    <w:rsid w:val="00E8586B"/>
    <w:rsid w:val="00E85B8F"/>
    <w:rsid w:val="00E86177"/>
    <w:rsid w:val="00E8662F"/>
    <w:rsid w:val="00E91763"/>
    <w:rsid w:val="00E929CF"/>
    <w:rsid w:val="00E955C8"/>
    <w:rsid w:val="00E976A1"/>
    <w:rsid w:val="00E976FA"/>
    <w:rsid w:val="00EA0489"/>
    <w:rsid w:val="00EA07CC"/>
    <w:rsid w:val="00EA164B"/>
    <w:rsid w:val="00EA3B43"/>
    <w:rsid w:val="00EA467F"/>
    <w:rsid w:val="00EA4E34"/>
    <w:rsid w:val="00EB1D9A"/>
    <w:rsid w:val="00EB1ECF"/>
    <w:rsid w:val="00EB670A"/>
    <w:rsid w:val="00EB6B3F"/>
    <w:rsid w:val="00EC08EE"/>
    <w:rsid w:val="00EC2033"/>
    <w:rsid w:val="00EC3426"/>
    <w:rsid w:val="00EC422A"/>
    <w:rsid w:val="00EC643D"/>
    <w:rsid w:val="00ED0249"/>
    <w:rsid w:val="00ED752C"/>
    <w:rsid w:val="00EE07E6"/>
    <w:rsid w:val="00EE2613"/>
    <w:rsid w:val="00EE2EB0"/>
    <w:rsid w:val="00EE3679"/>
    <w:rsid w:val="00EE50C8"/>
    <w:rsid w:val="00EE56B2"/>
    <w:rsid w:val="00EF22EF"/>
    <w:rsid w:val="00EF3122"/>
    <w:rsid w:val="00EF585B"/>
    <w:rsid w:val="00EF6906"/>
    <w:rsid w:val="00EF7CC9"/>
    <w:rsid w:val="00F01D99"/>
    <w:rsid w:val="00F02240"/>
    <w:rsid w:val="00F02763"/>
    <w:rsid w:val="00F03BDA"/>
    <w:rsid w:val="00F06C3A"/>
    <w:rsid w:val="00F06CC2"/>
    <w:rsid w:val="00F10382"/>
    <w:rsid w:val="00F11094"/>
    <w:rsid w:val="00F12178"/>
    <w:rsid w:val="00F12622"/>
    <w:rsid w:val="00F13966"/>
    <w:rsid w:val="00F14AFE"/>
    <w:rsid w:val="00F1540D"/>
    <w:rsid w:val="00F16296"/>
    <w:rsid w:val="00F201E3"/>
    <w:rsid w:val="00F2114D"/>
    <w:rsid w:val="00F2383B"/>
    <w:rsid w:val="00F24C6E"/>
    <w:rsid w:val="00F2511B"/>
    <w:rsid w:val="00F27090"/>
    <w:rsid w:val="00F30844"/>
    <w:rsid w:val="00F30E26"/>
    <w:rsid w:val="00F31580"/>
    <w:rsid w:val="00F31E3B"/>
    <w:rsid w:val="00F32745"/>
    <w:rsid w:val="00F32A00"/>
    <w:rsid w:val="00F35838"/>
    <w:rsid w:val="00F35E9D"/>
    <w:rsid w:val="00F40544"/>
    <w:rsid w:val="00F4083E"/>
    <w:rsid w:val="00F426BF"/>
    <w:rsid w:val="00F432E7"/>
    <w:rsid w:val="00F444FF"/>
    <w:rsid w:val="00F447EE"/>
    <w:rsid w:val="00F448AD"/>
    <w:rsid w:val="00F46B50"/>
    <w:rsid w:val="00F46C46"/>
    <w:rsid w:val="00F46E86"/>
    <w:rsid w:val="00F50539"/>
    <w:rsid w:val="00F51AF4"/>
    <w:rsid w:val="00F5405E"/>
    <w:rsid w:val="00F5476E"/>
    <w:rsid w:val="00F54989"/>
    <w:rsid w:val="00F55B9B"/>
    <w:rsid w:val="00F5674C"/>
    <w:rsid w:val="00F56E4A"/>
    <w:rsid w:val="00F57C4B"/>
    <w:rsid w:val="00F61264"/>
    <w:rsid w:val="00F61385"/>
    <w:rsid w:val="00F61401"/>
    <w:rsid w:val="00F61C05"/>
    <w:rsid w:val="00F62C32"/>
    <w:rsid w:val="00F64031"/>
    <w:rsid w:val="00F642A9"/>
    <w:rsid w:val="00F64D3A"/>
    <w:rsid w:val="00F6526C"/>
    <w:rsid w:val="00F658F2"/>
    <w:rsid w:val="00F67DBE"/>
    <w:rsid w:val="00F7096F"/>
    <w:rsid w:val="00F75425"/>
    <w:rsid w:val="00F75D01"/>
    <w:rsid w:val="00F771F1"/>
    <w:rsid w:val="00F804D8"/>
    <w:rsid w:val="00F806DC"/>
    <w:rsid w:val="00F80C4D"/>
    <w:rsid w:val="00F813D3"/>
    <w:rsid w:val="00F859A5"/>
    <w:rsid w:val="00F863E7"/>
    <w:rsid w:val="00F86AE0"/>
    <w:rsid w:val="00F86CC2"/>
    <w:rsid w:val="00F87615"/>
    <w:rsid w:val="00F906DD"/>
    <w:rsid w:val="00F9215B"/>
    <w:rsid w:val="00F953A9"/>
    <w:rsid w:val="00F974C2"/>
    <w:rsid w:val="00FA00F5"/>
    <w:rsid w:val="00FA613D"/>
    <w:rsid w:val="00FA68E3"/>
    <w:rsid w:val="00FB0F8B"/>
    <w:rsid w:val="00FB1377"/>
    <w:rsid w:val="00FB1617"/>
    <w:rsid w:val="00FB243D"/>
    <w:rsid w:val="00FB6209"/>
    <w:rsid w:val="00FB680A"/>
    <w:rsid w:val="00FB73AA"/>
    <w:rsid w:val="00FC0A99"/>
    <w:rsid w:val="00FC1ADC"/>
    <w:rsid w:val="00FC1C75"/>
    <w:rsid w:val="00FC3E53"/>
    <w:rsid w:val="00FC50C5"/>
    <w:rsid w:val="00FC5524"/>
    <w:rsid w:val="00FC6A3C"/>
    <w:rsid w:val="00FC73DF"/>
    <w:rsid w:val="00FD0A95"/>
    <w:rsid w:val="00FD2D86"/>
    <w:rsid w:val="00FD57D5"/>
    <w:rsid w:val="00FD5C38"/>
    <w:rsid w:val="00FD6B7E"/>
    <w:rsid w:val="00FD753C"/>
    <w:rsid w:val="00FE166F"/>
    <w:rsid w:val="00FE2334"/>
    <w:rsid w:val="00FE27C3"/>
    <w:rsid w:val="00FE62E6"/>
    <w:rsid w:val="00FE6D91"/>
    <w:rsid w:val="00FE7111"/>
    <w:rsid w:val="00FE7BC4"/>
    <w:rsid w:val="00FF093B"/>
    <w:rsid w:val="00FF2622"/>
    <w:rsid w:val="00FF26E3"/>
    <w:rsid w:val="00FF2C62"/>
    <w:rsid w:val="00FF3765"/>
    <w:rsid w:val="00FF376B"/>
    <w:rsid w:val="00FF396A"/>
    <w:rsid w:val="00FF5687"/>
    <w:rsid w:val="00FF6FB7"/>
    <w:rsid w:val="00FF7EA2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3BED"/>
  <w15:docId w15:val="{D51B83CD-5892-4706-BB3C-E573E954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A87F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7F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E40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rsid w:val="00E40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40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15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volkov-i-v</dc:creator>
  <cp:lastModifiedBy>User019-24</cp:lastModifiedBy>
  <cp:revision>2</cp:revision>
  <cp:lastPrinted>2019-11-07T07:57:00Z</cp:lastPrinted>
  <dcterms:created xsi:type="dcterms:W3CDTF">2021-12-24T05:40:00Z</dcterms:created>
  <dcterms:modified xsi:type="dcterms:W3CDTF">2021-12-24T05:40:00Z</dcterms:modified>
</cp:coreProperties>
</file>